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软件授权证书</w:t>
      </w:r>
    </w:p>
    <w:p w14:paraId="348C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一、授权信息</w:t>
      </w:r>
    </w:p>
    <w:p w14:paraId="083F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________（软件著作权人）</w:t>
      </w:r>
    </w:p>
    <w:p w14:paraId="6CF4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授权软件名称：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________________</w:t>
      </w:r>
    </w:p>
    <w:p w14:paraId="36B2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证书编号：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________________</w:t>
      </w:r>
    </w:p>
    <w:p w14:paraId="72C8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被授权方：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浙江工商大学</w:t>
      </w:r>
    </w:p>
    <w:p w14:paraId="11FB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________________（合同名称）（合同编号：________________），为履行________________项目（项目名称/编号）之需要，授权方作为最终权利人，特授权浙江工商大学作为该项目的指定使用方，享有使用上述软件的权利。</w:t>
      </w:r>
    </w:p>
    <w:p w14:paraId="23BC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二、授权详情</w:t>
      </w:r>
    </w:p>
    <w:p w14:paraId="516F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授权软件：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_______________（软件名称及版本号）</w:t>
      </w:r>
    </w:p>
    <w:p w14:paraId="68B4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授权范围：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仅限于上述合同/项目约定的目的和范围内使用。</w:t>
      </w:r>
    </w:p>
    <w:p w14:paraId="7830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授权性质：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非独占、不可转让的使用许可。</w:t>
      </w:r>
    </w:p>
    <w:p w14:paraId="6732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授权期限：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与主合同有效期一致，即自____年__月__日起至____年__月__日止。主合同终止或到期，本授权自动终止，除非双方另有书面约定。</w:t>
      </w:r>
    </w:p>
    <w:p w14:paraId="5642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使用限制：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未经授权方书面同意，被授权方不得复制、修改、反编译、分发、许可或转让该软件给任何第三方。</w:t>
      </w:r>
    </w:p>
    <w:p w14:paraId="6479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三、附则</w:t>
      </w:r>
    </w:p>
    <w:p w14:paraId="4235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本授权证书是主合同不可分割的一部分，与主合同具有同等法律效力。主合同中关于知识产权、保密、违约责任等条款均适用于本授权。</w:t>
      </w:r>
    </w:p>
    <w:p w14:paraId="6267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特此授权。</w:t>
      </w:r>
    </w:p>
    <w:p w14:paraId="4B74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5F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296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2D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授权方（盖章）：_______________</w:t>
      </w:r>
    </w:p>
    <w:p w14:paraId="3110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8312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授权代表（签字）：_______________</w:t>
      </w:r>
    </w:p>
    <w:p w14:paraId="5D25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C0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05"/>
    <w:rsid w:val="00041343"/>
    <w:rsid w:val="000D776A"/>
    <w:rsid w:val="001F51E9"/>
    <w:rsid w:val="001F6DA5"/>
    <w:rsid w:val="00253A04"/>
    <w:rsid w:val="002D128C"/>
    <w:rsid w:val="00315AC3"/>
    <w:rsid w:val="003C4DB9"/>
    <w:rsid w:val="004B4B88"/>
    <w:rsid w:val="0050558D"/>
    <w:rsid w:val="005B1E0F"/>
    <w:rsid w:val="00667973"/>
    <w:rsid w:val="00756CB2"/>
    <w:rsid w:val="00765036"/>
    <w:rsid w:val="00766BAD"/>
    <w:rsid w:val="00773405"/>
    <w:rsid w:val="0078743F"/>
    <w:rsid w:val="007935AB"/>
    <w:rsid w:val="007F5EF9"/>
    <w:rsid w:val="008C45A3"/>
    <w:rsid w:val="009C782B"/>
    <w:rsid w:val="00BC67BE"/>
    <w:rsid w:val="00BF5B8A"/>
    <w:rsid w:val="00DB1BBD"/>
    <w:rsid w:val="00DF0905"/>
    <w:rsid w:val="00E04BC5"/>
    <w:rsid w:val="00FC20A3"/>
    <w:rsid w:val="00FD3A83"/>
    <w:rsid w:val="019834D1"/>
    <w:rsid w:val="035267A2"/>
    <w:rsid w:val="146C237D"/>
    <w:rsid w:val="149505A1"/>
    <w:rsid w:val="1F552C1D"/>
    <w:rsid w:val="214310FC"/>
    <w:rsid w:val="2FF92946"/>
    <w:rsid w:val="30CE6A49"/>
    <w:rsid w:val="67726FB3"/>
    <w:rsid w:val="718907D9"/>
    <w:rsid w:val="75F25C45"/>
    <w:rsid w:val="772C5643"/>
    <w:rsid w:val="7FA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69f63e3c-a9fb-4a9a-955f-fc0b25ed9b45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39BBA397</paraID>
      <start>35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422859-7294-4089-9c84-8e1a283bbe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551</Characters>
  <Lines>295</Lines>
  <Paragraphs>68</Paragraphs>
  <TotalTime>5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2025-12-05T02:01:00Z</dcterms:created>
  <dc:creator>Administrator</dc:creator>
  <cp:lastModifiedBy>WPS_1650598129</cp:lastModifiedBy>
  <dcterms:modified xsi:type="dcterms:W3CDTF">2025-12-05T05:22:39Z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eyJoZGlkIjoiNGE3MzdiOTIwNjIyOTQ0NWJiNjE3ZGRhMjBmNDU5YzkiLCJ1c2VySWQiOiIxMzY2NzcxNTA2In0=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820768EB86564BDE93B048C6A09F4FE1_12</vt:lpwstr>
  </property>
</Properties>
</file>